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035" w:rsidRPr="003D19C0" w:rsidRDefault="00F83211" w:rsidP="003D19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D19C0">
        <w:rPr>
          <w:rFonts w:ascii="Times New Roman" w:hAnsi="Times New Roman" w:cs="Times New Roman"/>
          <w:sz w:val="24"/>
          <w:szCs w:val="24"/>
        </w:rPr>
        <w:t>Есть такая профессия Родину защищать.</w:t>
      </w:r>
    </w:p>
    <w:p w:rsidR="00B434EA" w:rsidRPr="003D19C0" w:rsidRDefault="00AD4FF1" w:rsidP="003D19C0">
      <w:pPr>
        <w:spacing w:after="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sectPr w:rsidR="00B434EA" w:rsidRPr="003D19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                                                                                    </w:t>
      </w:r>
      <w:r w:rsid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              </w:t>
      </w:r>
      <w:r w:rsidR="004812E5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Трубы громкие поют -</w:t>
      </w:r>
      <w:r w:rsidR="004812E5" w:rsidRPr="003D19C0">
        <w:rPr>
          <w:rFonts w:ascii="Times New Roman" w:hAnsi="Times New Roman" w:cs="Times New Roman"/>
          <w:color w:val="444444"/>
          <w:sz w:val="24"/>
          <w:szCs w:val="24"/>
        </w:rPr>
        <w:br/>
      </w:r>
      <w:r w:rsidR="004812E5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  <w:r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                                                                                 </w:t>
      </w:r>
      <w:r w:rsid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               </w:t>
      </w:r>
      <w:r w:rsidR="004812E5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  <w:r w:rsid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="004812E5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Нашей Армии салют!</w:t>
      </w:r>
      <w:r w:rsidR="004812E5" w:rsidRPr="003D19C0">
        <w:rPr>
          <w:rFonts w:ascii="Times New Roman" w:hAnsi="Times New Roman" w:cs="Times New Roman"/>
          <w:color w:val="444444"/>
          <w:sz w:val="24"/>
          <w:szCs w:val="24"/>
        </w:rPr>
        <w:br/>
      </w:r>
      <w:r w:rsidR="004812E5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  </w:t>
      </w:r>
      <w:r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                                                                             </w:t>
      </w:r>
      <w:r w:rsid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                  </w:t>
      </w:r>
      <w:r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="004812E5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 космос корабли плывут -</w:t>
      </w:r>
      <w:r w:rsidR="004812E5" w:rsidRPr="003D19C0">
        <w:rPr>
          <w:rFonts w:ascii="Times New Roman" w:hAnsi="Times New Roman" w:cs="Times New Roman"/>
          <w:color w:val="444444"/>
          <w:sz w:val="24"/>
          <w:szCs w:val="24"/>
        </w:rPr>
        <w:br/>
      </w:r>
      <w:r w:rsidR="004812E5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  </w:t>
      </w:r>
      <w:r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                                                                                </w:t>
      </w:r>
      <w:r w:rsid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               </w:t>
      </w:r>
      <w:r w:rsidR="004812E5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Нашей Армии салют! </w:t>
      </w:r>
      <w:r w:rsidR="004812E5" w:rsidRPr="003D19C0">
        <w:rPr>
          <w:rFonts w:ascii="Times New Roman" w:hAnsi="Times New Roman" w:cs="Times New Roman"/>
          <w:color w:val="444444"/>
          <w:sz w:val="24"/>
          <w:szCs w:val="24"/>
        </w:rPr>
        <w:br/>
      </w:r>
      <w:r w:rsidR="004812E5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    </w:t>
      </w:r>
      <w:r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                                                                                </w:t>
      </w:r>
      <w:r w:rsid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               </w:t>
      </w:r>
      <w:r w:rsidR="004812E5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На планете мир и труд -</w:t>
      </w:r>
      <w:r w:rsidR="004812E5" w:rsidRPr="003D19C0">
        <w:rPr>
          <w:rFonts w:ascii="Times New Roman" w:hAnsi="Times New Roman" w:cs="Times New Roman"/>
          <w:color w:val="444444"/>
          <w:sz w:val="24"/>
          <w:szCs w:val="24"/>
        </w:rPr>
        <w:br/>
      </w:r>
      <w:r w:rsidR="004812E5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  </w:t>
      </w:r>
      <w:r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                                                                                </w:t>
      </w:r>
      <w:r w:rsid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                </w:t>
      </w:r>
      <w:r w:rsidR="004812E5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Нашей Армии салют!</w:t>
      </w:r>
    </w:p>
    <w:p w:rsidR="00AD4FF1" w:rsidRPr="003D19C0" w:rsidRDefault="004812E5" w:rsidP="003D19C0">
      <w:pPr>
        <w:spacing w:after="0"/>
        <w:rPr>
          <w:rFonts w:ascii="Times New Roman" w:hAnsi="Times New Roman" w:cs="Times New Roman"/>
          <w:color w:val="444444"/>
          <w:sz w:val="24"/>
          <w:szCs w:val="24"/>
        </w:rPr>
      </w:pPr>
      <w:r w:rsidRPr="003D19C0">
        <w:rPr>
          <w:rFonts w:ascii="Times New Roman" w:hAnsi="Times New Roman" w:cs="Times New Roman"/>
          <w:color w:val="444444"/>
          <w:sz w:val="24"/>
          <w:szCs w:val="24"/>
        </w:rPr>
        <w:lastRenderedPageBreak/>
        <w:br/>
      </w:r>
      <w:r w:rsidR="00AD4FF1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      </w:t>
      </w:r>
      <w:r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 В рамках проекта в нашем ДОУ с 16 по 20 </w:t>
      </w:r>
      <w:r w:rsidR="00B434EA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февраля прошли</w:t>
      </w:r>
      <w:r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музыкально-спортивные праздники, посвящённые Дню защитника Отечества. В нём приняли участие дети старших групп. На празднике воспитанники пели песни и читали стихи о защитниках России, танцевали, показывали перестроения, проявляя все свои музыкальные навыки и способности. Приняли участие в увлекательных конкурсах и играх, показывая всю свою ловкость, силу и смекалку. Все участники хорошо подготовились к состязаниям и поэтому, победила дружба. Ре</w:t>
      </w:r>
      <w:r w:rsidR="00295C39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б</w:t>
      </w:r>
      <w:r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ята получили эмоциональный заряд и желание служить в рядах российской армии!</w:t>
      </w:r>
    </w:p>
    <w:p w:rsidR="004812E5" w:rsidRPr="003D19C0" w:rsidRDefault="004812E5" w:rsidP="003D19C0">
      <w:pPr>
        <w:spacing w:after="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="00AD4FF1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ab/>
      </w:r>
      <w:r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Праздник День защитника Отечества в детском саду - хороший повод для воспитания у дошкольников чувства сопричастности к лучшим традициям своей Родины, формирование у детей гордости за славных защитников Отечества, стоящих на страже мира и покоя в России</w:t>
      </w:r>
      <w:r w:rsidR="00295C39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!</w:t>
      </w:r>
    </w:p>
    <w:p w:rsidR="00505B34" w:rsidRDefault="00AD4FF1" w:rsidP="003D19C0">
      <w:pPr>
        <w:spacing w:after="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                         </w:t>
      </w:r>
      <w:r w:rsid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           </w:t>
      </w:r>
      <w:r w:rsidR="00505B34"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Автор: музыкальный руководитель Леонтьева Н.В.</w:t>
      </w:r>
      <w:bookmarkStart w:id="0" w:name="_GoBack"/>
      <w:bookmarkEnd w:id="0"/>
      <w:r w:rsidRPr="003D19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23.02.2021.</w:t>
      </w:r>
    </w:p>
    <w:p w:rsidR="003D19C0" w:rsidRDefault="003D19C0" w:rsidP="003D19C0">
      <w:pPr>
        <w:spacing w:after="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3D19C0" w:rsidRDefault="003D19C0" w:rsidP="003D19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947924"/>
            <wp:effectExtent l="19050" t="0" r="3175" b="0"/>
            <wp:docPr id="1" name="Рисунок 1" descr="C:\Users\admin\Desktop\изображение_viber_2021-02-23_17-1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зображение_viber_2021-02-23_17-12-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7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9C0" w:rsidRDefault="003D19C0" w:rsidP="003D19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9C0" w:rsidRDefault="003D19C0" w:rsidP="003D19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246425"/>
            <wp:effectExtent l="19050" t="0" r="3175" b="0"/>
            <wp:docPr id="2" name="Рисунок 2" descr="C:\Users\admin\Desktop\изображение_viber_2021-02-23_17-12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зображение_viber_2021-02-23_17-12-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4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99" w:rsidRDefault="00594599" w:rsidP="003D19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4599" w:rsidRDefault="00594599" w:rsidP="003D19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6700212"/>
            <wp:effectExtent l="19050" t="0" r="3175" b="0"/>
            <wp:docPr id="4" name="Рисунок 4" descr="C:\Users\admin\Desktop\изображение_viber_2021-02-23_17-13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зображение_viber_2021-02-23_17-13-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0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99" w:rsidRDefault="00594599" w:rsidP="003D19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4599" w:rsidRDefault="00594599" w:rsidP="003D19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180340"/>
            <wp:effectExtent l="19050" t="0" r="3175" b="0"/>
            <wp:docPr id="3" name="Рисунок 3" descr="C:\Users\admin\Desktop\изображение_viber_2021-02-23_17-12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зображение_viber_2021-02-23_17-12-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99" w:rsidRDefault="00594599" w:rsidP="003D19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4599" w:rsidRPr="003D19C0" w:rsidRDefault="00594599" w:rsidP="003D19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80480"/>
            <wp:effectExtent l="19050" t="0" r="3175" b="0"/>
            <wp:docPr id="5" name="Рисунок 5" descr="C:\Users\admin\Desktop\изображение_viber_2021-02-23_17-13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изображение_viber_2021-02-23_17-13-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4599" w:rsidRPr="003D19C0" w:rsidSect="00B434E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96235"/>
    <w:rsid w:val="00295C39"/>
    <w:rsid w:val="002A3A9B"/>
    <w:rsid w:val="003D19C0"/>
    <w:rsid w:val="004812E5"/>
    <w:rsid w:val="00505B34"/>
    <w:rsid w:val="00555035"/>
    <w:rsid w:val="00594599"/>
    <w:rsid w:val="00696235"/>
    <w:rsid w:val="00AD4FF1"/>
    <w:rsid w:val="00B434EA"/>
    <w:rsid w:val="00D4326B"/>
    <w:rsid w:val="00F8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9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4</cp:revision>
  <dcterms:created xsi:type="dcterms:W3CDTF">2021-02-23T14:32:00Z</dcterms:created>
  <dcterms:modified xsi:type="dcterms:W3CDTF">2021-02-23T14:53:00Z</dcterms:modified>
</cp:coreProperties>
</file>