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71" w:rsidRDefault="00E82771" w:rsidP="00E82771">
      <w:pPr>
        <w:jc w:val="center"/>
        <w:rPr>
          <w:rFonts w:ascii="Times New Roman" w:hAnsi="Times New Roman" w:cs="Times New Roman"/>
          <w:sz w:val="32"/>
          <w:szCs w:val="32"/>
        </w:rPr>
      </w:pPr>
      <w:r w:rsidRPr="00FE0782">
        <w:rPr>
          <w:rFonts w:ascii="Times New Roman" w:hAnsi="Times New Roman" w:cs="Times New Roman"/>
          <w:sz w:val="32"/>
          <w:szCs w:val="32"/>
        </w:rPr>
        <w:t>Снежные старты</w:t>
      </w:r>
    </w:p>
    <w:p w:rsidR="00FE0782" w:rsidRPr="00FE0782" w:rsidRDefault="00FE0782" w:rsidP="00E8277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82771" w:rsidRPr="00E82771" w:rsidRDefault="00E82771" w:rsidP="00E82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77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Пришла зима, оделись в белое дома.</w:t>
      </w:r>
    </w:p>
    <w:p w:rsidR="00E82771" w:rsidRPr="00E82771" w:rsidRDefault="00E82771" w:rsidP="00E82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771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Стоят деревья в шапках белых.</w:t>
      </w:r>
    </w:p>
    <w:p w:rsidR="00E82771" w:rsidRPr="00E82771" w:rsidRDefault="00E82771" w:rsidP="00E82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77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Зима для сильных, </w:t>
      </w:r>
    </w:p>
    <w:p w:rsidR="00E82771" w:rsidRPr="00FE0782" w:rsidRDefault="00E82771" w:rsidP="00E827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82771">
        <w:rPr>
          <w:rFonts w:ascii="Times New Roman" w:eastAsia="Times New Roman" w:hAnsi="Times New Roman" w:cs="Times New Roman"/>
          <w:sz w:val="32"/>
          <w:szCs w:val="32"/>
          <w:lang w:eastAsia="ru-RU"/>
        </w:rPr>
        <w:t>ловких, смелых.</w:t>
      </w:r>
    </w:p>
    <w:p w:rsidR="00B74B36" w:rsidRDefault="00B74B36" w:rsidP="00E8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771" w:rsidRPr="00FE0782" w:rsidRDefault="00B74B36" w:rsidP="00E8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07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Зима - чудесная пора года, обвораживает своей красотой и пейзажами. </w:t>
      </w:r>
    </w:p>
    <w:p w:rsidR="003F34E2" w:rsidRPr="00FE0782" w:rsidRDefault="00B74B36" w:rsidP="00E8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нашем саду</w:t>
      </w:r>
      <w:r w:rsid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27.02.2022</w:t>
      </w:r>
      <w:r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прошёл день здоровья "Снежные старты"</w:t>
      </w:r>
      <w:r w:rsidR="003F34E2"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которых принимали участие </w:t>
      </w:r>
      <w:r w:rsidR="003F34E2"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воспитанники средних, старших и подготовительных групп</w:t>
      </w:r>
      <w:r w:rsid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>. Ребята</w:t>
      </w:r>
      <w:r w:rsidR="003F34E2"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большим желанием участвовали в эстафетах, а в месте с ними принимал участие весёлый, добрый снеговик.</w:t>
      </w:r>
    </w:p>
    <w:p w:rsidR="003F34E2" w:rsidRPr="00E82771" w:rsidRDefault="003F34E2" w:rsidP="00E8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здоровья прошёл активно и задорно, все получили массу положительных эмоций</w:t>
      </w:r>
      <w:r w:rsidR="00FE0782" w:rsidRPr="00FE078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E82771" w:rsidRDefault="00E82771" w:rsidP="00E82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771" w:rsidRDefault="00E82771" w:rsidP="00E82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771" w:rsidRDefault="00E82771" w:rsidP="00E82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887" cy="1547886"/>
            <wp:effectExtent l="19050" t="0" r="9163" b="0"/>
            <wp:docPr id="1" name="Рисунок 1" descr="C:\Users\Comp\Desktop\ка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кан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43" cy="155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771" w:rsidRDefault="00E82771" w:rsidP="00E82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811" cy="1552353"/>
            <wp:effectExtent l="19050" t="0" r="0" b="0"/>
            <wp:docPr id="2" name="Рисунок 2" descr="C:\Users\Comp\Desktop\шай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шайб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28" cy="155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771" w:rsidRPr="00E82771" w:rsidRDefault="00E82771" w:rsidP="00E82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7164" cy="1551612"/>
            <wp:effectExtent l="19050" t="0" r="886" b="0"/>
            <wp:docPr id="3" name="Рисунок 3" descr="C:\Users\Comp\Desktop\снегов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снегов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020" cy="155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771" w:rsidRPr="00E82771" w:rsidSect="00E827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82771"/>
    <w:rsid w:val="00240B13"/>
    <w:rsid w:val="003F34E2"/>
    <w:rsid w:val="007B1DF3"/>
    <w:rsid w:val="00AA78FA"/>
    <w:rsid w:val="00B74B36"/>
    <w:rsid w:val="00E82771"/>
    <w:rsid w:val="00FE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2022-01-27T07:37:00Z</dcterms:created>
  <dcterms:modified xsi:type="dcterms:W3CDTF">2022-01-27T08:16:00Z</dcterms:modified>
</cp:coreProperties>
</file>