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69" w:rsidRPr="002235C8" w:rsidRDefault="009C1369" w:rsidP="002235C8">
      <w:pPr>
        <w:pStyle w:val="a3"/>
        <w:pBdr>
          <w:bottom w:val="single" w:sz="8" w:space="13" w:color="4F81BD"/>
        </w:pBdr>
        <w:jc w:val="center"/>
        <w:rPr>
          <w:rFonts w:ascii="Times New Roman" w:hAnsi="Times New Roman"/>
          <w:b/>
          <w:color w:val="C00000"/>
          <w:sz w:val="56"/>
        </w:rPr>
      </w:pPr>
      <w:r w:rsidRPr="002235C8">
        <w:rPr>
          <w:rFonts w:ascii="Times New Roman" w:hAnsi="Times New Roman"/>
          <w:b/>
          <w:color w:val="C00000"/>
          <w:sz w:val="56"/>
        </w:rPr>
        <w:t xml:space="preserve">55 способов сказать ребенку: </w:t>
      </w:r>
    </w:p>
    <w:p w:rsidR="009C1369" w:rsidRPr="002235C8" w:rsidRDefault="009C1369" w:rsidP="002235C8">
      <w:pPr>
        <w:pStyle w:val="a3"/>
        <w:pBdr>
          <w:bottom w:val="single" w:sz="8" w:space="13" w:color="4F81BD"/>
        </w:pBdr>
        <w:jc w:val="center"/>
        <w:rPr>
          <w:rFonts w:ascii="Times New Roman" w:hAnsi="Times New Roman"/>
          <w:b/>
          <w:color w:val="C00000"/>
          <w:sz w:val="56"/>
        </w:rPr>
      </w:pPr>
      <w:r w:rsidRPr="002235C8">
        <w:rPr>
          <w:rFonts w:ascii="Times New Roman" w:hAnsi="Times New Roman"/>
          <w:b/>
          <w:color w:val="C00000"/>
          <w:sz w:val="56"/>
        </w:rPr>
        <w:t>«Я тебя люблю».</w:t>
      </w:r>
    </w:p>
    <w:p w:rsidR="009C1369" w:rsidRDefault="009C1369" w:rsidP="00A43EE8">
      <w:bookmarkStart w:id="0" w:name="_GoBack"/>
      <w:bookmarkEnd w:id="0"/>
    </w:p>
    <w:p w:rsidR="009C1369" w:rsidRPr="00547300" w:rsidRDefault="002235C8" w:rsidP="002235C8">
      <w:pPr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8.25pt;height:150.75pt;visibility:visible">
            <v:imagedata r:id="rId6" o:title=""/>
          </v:shape>
        </w:pict>
      </w:r>
    </w:p>
    <w:p w:rsidR="009C1369" w:rsidRPr="00547300" w:rsidRDefault="009C1369" w:rsidP="00A43EE8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…Прислушайтесь к себе, найдите свои, особенные слова и обязательно скажите их своему ребенку, помогите ему почувствовать себя близким и нужным.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Молодец!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Хорошо!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Удивительно!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Гораздо лучше, чем я ожидал.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Ты лучше, всех, кого я знаю.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Великолепно!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Прекрасно!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Грандиозно!</w:t>
      </w:r>
    </w:p>
    <w:p w:rsidR="009C1369" w:rsidRDefault="009C1369" w:rsidP="00A43EE8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Незабываемо!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Именно этого мы давно ждали.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Это трогает меня до глубины души.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Сказано здоров</w:t>
      </w:r>
      <w:proofErr w:type="gramStart"/>
      <w:r>
        <w:rPr>
          <w:rFonts w:ascii="Times New Roman" w:hAnsi="Times New Roman"/>
          <w:sz w:val="36"/>
          <w:szCs w:val="36"/>
        </w:rPr>
        <w:t>о-</w:t>
      </w:r>
      <w:proofErr w:type="gramEnd"/>
      <w:r>
        <w:rPr>
          <w:rFonts w:ascii="Times New Roman" w:hAnsi="Times New Roman"/>
          <w:sz w:val="36"/>
          <w:szCs w:val="36"/>
        </w:rPr>
        <w:t xml:space="preserve"> просто и ясно.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Остроумно!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Экстра-класс.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Талантливо.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Ты одаренный.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Ты сегодня много сделал.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Уже лучше.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Отлично!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Еще лучше, чем прежде.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Потрясающе.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Классно!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Поразительно.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Неподражаемо!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Несравненно!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Красота.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Как в сказке.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Очень ясно.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Ярко, образно.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Очень эффектно.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Прекрасное начало.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Ты просто чудо!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Ты на верном пути.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Здорово!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Молодец, ты разобрался в этом!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Ты ловко это делаешь.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Это как раз то, что нужно.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Ух!!!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Поздравляю, у тебя успех.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тобой горжусь.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просто счастлив.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Мне очень важна твоя помощь.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Работать с тобой просто радость.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Ты мне необходим.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Для меня важно все, что тебя волнует, тревожит и радует.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сойду с ума, если с тобой что-то случится.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 каждым днем у тебя получается все лучше.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меня нет никого красивее тебя.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Научи меня делать так же.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Тут мне без тебя не обойтись.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знал, что тебе это по силам.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Ты мне нужен именно такой, какой есть.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Никто мне не может заменить тебя.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горжусь тем, что тебе это удалось.</w:t>
      </w:r>
    </w:p>
    <w:p w:rsidR="009C1369" w:rsidRDefault="009C1369" w:rsidP="00557C46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 не смог бы сделать лучше.</w:t>
      </w:r>
    </w:p>
    <w:p w:rsidR="009C1369" w:rsidRDefault="009C1369" w:rsidP="00D52FE0">
      <w:pPr>
        <w:jc w:val="both"/>
        <w:rPr>
          <w:rFonts w:ascii="Times New Roman" w:hAnsi="Times New Roman"/>
          <w:sz w:val="36"/>
          <w:szCs w:val="36"/>
        </w:rPr>
      </w:pPr>
    </w:p>
    <w:p w:rsidR="009C1369" w:rsidRDefault="009C1369" w:rsidP="002235C8">
      <w:pPr>
        <w:ind w:firstLine="36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 этому еще осталось добавить: «Я люблю тебя». Каждому из нас так важно услышать это от тех, кто нам дорог.</w:t>
      </w:r>
    </w:p>
    <w:p w:rsidR="009C1369" w:rsidRPr="00D52FE0" w:rsidRDefault="009C1369" w:rsidP="00D52FE0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="002235C8">
        <w:rPr>
          <w:rFonts w:ascii="Times New Roman" w:hAnsi="Times New Roman"/>
          <w:noProof/>
          <w:sz w:val="36"/>
          <w:szCs w:val="36"/>
        </w:rPr>
        <w:pict>
          <v:shape id="Рисунок 2" o:spid="_x0000_i1026" type="#_x0000_t75" style="width:292.5pt;height:292.5pt;visibility:visible">
            <v:imagedata r:id="rId7" o:title=""/>
          </v:shape>
        </w:pict>
      </w:r>
    </w:p>
    <w:sectPr w:rsidR="009C1369" w:rsidRPr="00D52FE0" w:rsidSect="002235C8">
      <w:pgSz w:w="11906" w:h="16838"/>
      <w:pgMar w:top="1134" w:right="850" w:bottom="1134" w:left="851" w:header="708" w:footer="708" w:gutter="0"/>
      <w:pgBorders w:offsetFrom="page">
        <w:top w:val="flowersRedRose" w:sz="9" w:space="24" w:color="auto"/>
        <w:left w:val="flowersRedRose" w:sz="9" w:space="24" w:color="auto"/>
        <w:bottom w:val="flowersRedRose" w:sz="9" w:space="24" w:color="auto"/>
        <w:right w:val="flowersRedRos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192C"/>
    <w:multiLevelType w:val="hybridMultilevel"/>
    <w:tmpl w:val="AE92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EE8"/>
    <w:rsid w:val="000565FD"/>
    <w:rsid w:val="001B1DCC"/>
    <w:rsid w:val="002235C8"/>
    <w:rsid w:val="00246201"/>
    <w:rsid w:val="002949E9"/>
    <w:rsid w:val="002D3C3F"/>
    <w:rsid w:val="0044440E"/>
    <w:rsid w:val="004B7CBD"/>
    <w:rsid w:val="00547300"/>
    <w:rsid w:val="00557C46"/>
    <w:rsid w:val="005D38E8"/>
    <w:rsid w:val="00652914"/>
    <w:rsid w:val="00653500"/>
    <w:rsid w:val="00851EB8"/>
    <w:rsid w:val="008C3125"/>
    <w:rsid w:val="009C1369"/>
    <w:rsid w:val="00A43EE8"/>
    <w:rsid w:val="00A85D7A"/>
    <w:rsid w:val="00D52FE0"/>
    <w:rsid w:val="00D55C69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A43E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A43EE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rsid w:val="00A4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3E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43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 способов сказать ребенку: «Я тебя люблю»</dc:title>
  <dc:subject/>
  <dc:creator>.</dc:creator>
  <cp:keywords/>
  <dc:description/>
  <cp:lastModifiedBy>Пользователь</cp:lastModifiedBy>
  <cp:revision>5</cp:revision>
  <dcterms:created xsi:type="dcterms:W3CDTF">2017-04-17T03:40:00Z</dcterms:created>
  <dcterms:modified xsi:type="dcterms:W3CDTF">2019-10-23T08:13:00Z</dcterms:modified>
</cp:coreProperties>
</file>