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D4" w:rsidRPr="008629D7" w:rsidRDefault="007E1218" w:rsidP="003A31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D7">
        <w:rPr>
          <w:rFonts w:ascii="Times New Roman" w:hAnsi="Times New Roman" w:cs="Times New Roman"/>
          <w:sz w:val="24"/>
          <w:szCs w:val="24"/>
        </w:rPr>
        <w:t>РУКОВОДСТВО И ПЕДАГОГИЧЕСКИЙ СОСТАВ</w:t>
      </w:r>
    </w:p>
    <w:p w:rsidR="007E1218" w:rsidRPr="008629D7" w:rsidRDefault="007E1218" w:rsidP="007E12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D7">
        <w:rPr>
          <w:rFonts w:ascii="Times New Roman" w:hAnsi="Times New Roman" w:cs="Times New Roman"/>
          <w:sz w:val="24"/>
          <w:szCs w:val="24"/>
        </w:rPr>
        <w:t>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E1218" w:rsidTr="007E1218">
        <w:tc>
          <w:tcPr>
            <w:tcW w:w="3903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</w:rPr>
            </w:pPr>
            <w:r w:rsidRPr="007E121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03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</w:rPr>
            </w:pPr>
            <w:r w:rsidRPr="007E121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04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</w:rPr>
            </w:pPr>
            <w:r w:rsidRPr="007E121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04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</w:rPr>
            </w:pPr>
            <w:r w:rsidRPr="007E121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7E1218" w:rsidTr="007E1218">
        <w:tc>
          <w:tcPr>
            <w:tcW w:w="3903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</w:rPr>
            </w:pPr>
            <w:r w:rsidRPr="007E1218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903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</w:rPr>
            </w:pPr>
            <w:r w:rsidRPr="007E1218">
              <w:rPr>
                <w:rFonts w:ascii="Times New Roman" w:hAnsi="Times New Roman" w:cs="Times New Roman"/>
              </w:rPr>
              <w:t>Чернова Татьяна Николаевна</w:t>
            </w:r>
          </w:p>
        </w:tc>
        <w:tc>
          <w:tcPr>
            <w:tcW w:w="3904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</w:rPr>
            </w:pPr>
            <w:r w:rsidRPr="007E1218">
              <w:rPr>
                <w:rFonts w:ascii="Times New Roman" w:hAnsi="Times New Roman" w:cs="Times New Roman"/>
              </w:rPr>
              <w:t>(3452) 43-02-88</w:t>
            </w:r>
          </w:p>
        </w:tc>
        <w:tc>
          <w:tcPr>
            <w:tcW w:w="3904" w:type="dxa"/>
          </w:tcPr>
          <w:p w:rsidR="007E1218" w:rsidRPr="007E1218" w:rsidRDefault="007E1218" w:rsidP="007E12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E1218">
              <w:rPr>
                <w:rFonts w:ascii="Times New Roman" w:hAnsi="Times New Roman" w:cs="Times New Roman"/>
              </w:rPr>
              <w:t>55</w:t>
            </w:r>
            <w:r w:rsidRPr="007E1218">
              <w:rPr>
                <w:rFonts w:ascii="Times New Roman" w:hAnsi="Times New Roman" w:cs="Times New Roman"/>
                <w:lang w:val="en-US"/>
              </w:rPr>
              <w:t>detsad@mail.ru</w:t>
            </w:r>
          </w:p>
        </w:tc>
      </w:tr>
    </w:tbl>
    <w:p w:rsidR="003A31D4" w:rsidRDefault="003A31D4" w:rsidP="003A31D4"/>
    <w:p w:rsidR="002541AA" w:rsidRPr="008629D7" w:rsidRDefault="007E1218" w:rsidP="003A3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9D7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1559"/>
        <w:gridCol w:w="1559"/>
        <w:gridCol w:w="977"/>
        <w:gridCol w:w="1627"/>
        <w:gridCol w:w="2074"/>
        <w:gridCol w:w="1125"/>
        <w:gridCol w:w="1623"/>
      </w:tblGrid>
      <w:tr w:rsidR="003F02EB" w:rsidRPr="008629D7" w:rsidTr="00394F7D">
        <w:tc>
          <w:tcPr>
            <w:tcW w:w="1844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Должность</w:t>
            </w:r>
          </w:p>
          <w:p w:rsidR="00FC7152" w:rsidRPr="008629D7" w:rsidRDefault="00FC7152" w:rsidP="007E1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59" w:type="dxa"/>
          </w:tcPr>
          <w:p w:rsidR="003F02EB" w:rsidRPr="008629D7" w:rsidRDefault="00D95E99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977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627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074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Данные о повышении квалификации и (или) персональной переподготовки</w:t>
            </w:r>
          </w:p>
        </w:tc>
        <w:tc>
          <w:tcPr>
            <w:tcW w:w="1125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23" w:type="dxa"/>
          </w:tcPr>
          <w:p w:rsidR="003F02EB" w:rsidRPr="008629D7" w:rsidRDefault="003F02E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3F02EB" w:rsidRPr="008629D7" w:rsidTr="00394F7D">
        <w:tc>
          <w:tcPr>
            <w:tcW w:w="1844" w:type="dxa"/>
          </w:tcPr>
          <w:p w:rsidR="003F02EB" w:rsidRPr="008629D7" w:rsidRDefault="00920433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Суетина Елена Васильевна</w:t>
            </w:r>
          </w:p>
        </w:tc>
        <w:tc>
          <w:tcPr>
            <w:tcW w:w="1701" w:type="dxa"/>
          </w:tcPr>
          <w:p w:rsidR="003F02EB" w:rsidRPr="008629D7" w:rsidRDefault="00FC715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Старший воспитатель</w:t>
            </w:r>
          </w:p>
          <w:p w:rsidR="006D1712" w:rsidRPr="008629D7" w:rsidRDefault="006D1712" w:rsidP="007E1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02EB" w:rsidRPr="008629D7" w:rsidRDefault="00FC715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F02EB" w:rsidRDefault="00920433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="00D95E99">
              <w:rPr>
                <w:rFonts w:ascii="Times New Roman" w:hAnsi="Times New Roman" w:cs="Times New Roman"/>
              </w:rPr>
              <w:t>ая,</w:t>
            </w:r>
          </w:p>
          <w:p w:rsidR="00D95E99" w:rsidRPr="008629D7" w:rsidRDefault="00920433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559" w:type="dxa"/>
          </w:tcPr>
          <w:p w:rsidR="003F02EB" w:rsidRPr="008629D7" w:rsidRDefault="00FC715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F02EB" w:rsidRPr="008629D7" w:rsidRDefault="00FC715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F02EB" w:rsidRPr="008629D7" w:rsidRDefault="00BF090D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психология </w:t>
            </w:r>
          </w:p>
        </w:tc>
        <w:tc>
          <w:tcPr>
            <w:tcW w:w="2074" w:type="dxa"/>
          </w:tcPr>
          <w:p w:rsidR="003F02EB" w:rsidRPr="008629D7" w:rsidRDefault="00920433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«Санкт-Петербургский центр дополнительного образования»</w:t>
            </w:r>
            <w:r w:rsidR="00FC7152" w:rsidRPr="008629D7">
              <w:rPr>
                <w:rFonts w:ascii="Times New Roman" w:hAnsi="Times New Roman" w:cs="Times New Roman"/>
              </w:rPr>
              <w:t>,201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dxa"/>
          </w:tcPr>
          <w:p w:rsidR="003F02EB" w:rsidRPr="008629D7" w:rsidRDefault="00FC715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3</w:t>
            </w:r>
            <w:r w:rsidR="00920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F02EB" w:rsidRPr="008629D7" w:rsidRDefault="00920433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Куронен Любовь Владимировна</w:t>
            </w:r>
          </w:p>
        </w:tc>
        <w:tc>
          <w:tcPr>
            <w:tcW w:w="1701" w:type="dxa"/>
          </w:tcPr>
          <w:p w:rsidR="003A31D4" w:rsidRPr="008629D7" w:rsidRDefault="00D95E99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Default="00D95E99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D95E99" w:rsidRPr="008629D7" w:rsidRDefault="00920433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ТОГИРРО,2016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34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Гладареноко</w:t>
            </w:r>
            <w:proofErr w:type="spellEnd"/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</w:t>
            </w:r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D95E99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D95E99" w:rsidRPr="008629D7" w:rsidRDefault="00D95E99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</w:t>
            </w:r>
            <w:r w:rsidR="00C763B6" w:rsidRPr="008629D7">
              <w:rPr>
                <w:rFonts w:ascii="Times New Roman" w:hAnsi="Times New Roman" w:cs="Times New Roman"/>
              </w:rPr>
              <w:t xml:space="preserve">нский педагогический колледж </w:t>
            </w:r>
            <w:r w:rsidRPr="008629D7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16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Дружинина Татьяна Анатольевна</w:t>
            </w:r>
          </w:p>
        </w:tc>
        <w:tc>
          <w:tcPr>
            <w:tcW w:w="1701" w:type="dxa"/>
          </w:tcPr>
          <w:p w:rsidR="003A31D4" w:rsidRPr="008629D7" w:rsidRDefault="003A31D4" w:rsidP="00FC715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</w:t>
            </w:r>
          </w:p>
          <w:p w:rsidR="003A31D4" w:rsidRPr="008629D7" w:rsidRDefault="003A31D4" w:rsidP="00FC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D95E99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95E99" w:rsidRPr="008629D7" w:rsidRDefault="00D95E99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BF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</w:tcPr>
          <w:p w:rsidR="003A31D4" w:rsidRPr="008629D7" w:rsidRDefault="00DA0A6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,2018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</w:t>
            </w:r>
            <w:r w:rsidR="006D1712" w:rsidRPr="00862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</w:t>
            </w:r>
            <w:r w:rsidR="006D1712" w:rsidRPr="008629D7">
              <w:rPr>
                <w:rFonts w:ascii="Times New Roman" w:hAnsi="Times New Roman" w:cs="Times New Roman"/>
              </w:rPr>
              <w:t>2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Мельникова Ирина Анатольевна</w:t>
            </w:r>
          </w:p>
        </w:tc>
        <w:tc>
          <w:tcPr>
            <w:tcW w:w="1701" w:type="dxa"/>
          </w:tcPr>
          <w:p w:rsidR="003A31D4" w:rsidRPr="008629D7" w:rsidRDefault="003A31D4" w:rsidP="00FC715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</w:t>
            </w:r>
          </w:p>
          <w:p w:rsidR="003A31D4" w:rsidRPr="008629D7" w:rsidRDefault="003A31D4" w:rsidP="00FC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BF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 № 1,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</w:t>
            </w:r>
            <w:r w:rsidR="006D1712" w:rsidRPr="00862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</w:t>
            </w:r>
            <w:r w:rsidR="006D1712" w:rsidRPr="008629D7">
              <w:rPr>
                <w:rFonts w:ascii="Times New Roman" w:hAnsi="Times New Roman" w:cs="Times New Roman"/>
              </w:rPr>
              <w:t>3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Янкова Марина Сергеевна</w:t>
            </w:r>
          </w:p>
        </w:tc>
        <w:tc>
          <w:tcPr>
            <w:tcW w:w="1701" w:type="dxa"/>
          </w:tcPr>
          <w:p w:rsidR="003A31D4" w:rsidRPr="008629D7" w:rsidRDefault="003A31D4" w:rsidP="00FC715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</w:t>
            </w:r>
          </w:p>
          <w:p w:rsidR="003A31D4" w:rsidRPr="008629D7" w:rsidRDefault="003A31D4" w:rsidP="00FC7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7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Агафонова Олеся Валерьевна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</w:t>
            </w:r>
            <w:r w:rsidR="00DA0A6B">
              <w:rPr>
                <w:rFonts w:ascii="Times New Roman" w:hAnsi="Times New Roman" w:cs="Times New Roman"/>
              </w:rPr>
              <w:t>нский педагогический колледж, 2018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9</w:t>
            </w:r>
          </w:p>
        </w:tc>
      </w:tr>
      <w:tr w:rsidR="003A31D4" w:rsidRPr="008629D7" w:rsidTr="005649D1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 xml:space="preserve">Богданова </w:t>
            </w:r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1701" w:type="dxa"/>
          </w:tcPr>
          <w:p w:rsidR="003A31D4" w:rsidRPr="008629D7" w:rsidRDefault="003A31D4" w:rsidP="00394F7D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E9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  <w:shd w:val="clear" w:color="auto" w:fill="FFFFFF" w:themeFill="background1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ТОГИРРО,2017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8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 xml:space="preserve">Гриднева </w:t>
            </w:r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Алёна Александровна</w:t>
            </w:r>
          </w:p>
        </w:tc>
        <w:tc>
          <w:tcPr>
            <w:tcW w:w="1701" w:type="dxa"/>
          </w:tcPr>
          <w:p w:rsidR="003A31D4" w:rsidRPr="008629D7" w:rsidRDefault="003A31D4" w:rsidP="00394F7D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Воспитатель,</w:t>
            </w:r>
          </w:p>
          <w:p w:rsidR="003A31D4" w:rsidRPr="008629D7" w:rsidRDefault="003A31D4" w:rsidP="00394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8629D7">
              <w:rPr>
                <w:rFonts w:ascii="Times New Roman" w:hAnsi="Times New Roman" w:cs="Times New Roman"/>
              </w:rPr>
              <w:lastRenderedPageBreak/>
              <w:t>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28.04.2017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074" w:type="dxa"/>
          </w:tcPr>
          <w:p w:rsidR="003A31D4" w:rsidRPr="008629D7" w:rsidRDefault="00DA0A6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 xml:space="preserve">Тюменский </w:t>
            </w:r>
            <w:r w:rsidRPr="008629D7">
              <w:rPr>
                <w:rFonts w:ascii="Times New Roman" w:hAnsi="Times New Roman" w:cs="Times New Roman"/>
              </w:rPr>
              <w:lastRenderedPageBreak/>
              <w:t>педагогический колледж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25" w:type="dxa"/>
          </w:tcPr>
          <w:p w:rsidR="003A31D4" w:rsidRPr="008629D7" w:rsidRDefault="006D171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5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Долгих</w:t>
            </w:r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1701" w:type="dxa"/>
          </w:tcPr>
          <w:p w:rsidR="003A31D4" w:rsidRPr="008629D7" w:rsidRDefault="003A31D4" w:rsidP="00394F7D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394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074" w:type="dxa"/>
          </w:tcPr>
          <w:p w:rsidR="003A31D4" w:rsidRPr="008629D7" w:rsidRDefault="00DA0A6B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10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Михальцова</w:t>
            </w:r>
            <w:proofErr w:type="spellEnd"/>
            <w:r w:rsidRPr="008629D7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BF090D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6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Нечахина</w:t>
            </w:r>
            <w:proofErr w:type="spellEnd"/>
            <w:r w:rsidRPr="008629D7">
              <w:rPr>
                <w:rFonts w:ascii="Times New Roman" w:hAnsi="Times New Roman" w:cs="Times New Roman"/>
              </w:rPr>
              <w:t xml:space="preserve"> Евгения Константиновна</w:t>
            </w:r>
          </w:p>
        </w:tc>
        <w:tc>
          <w:tcPr>
            <w:tcW w:w="1701" w:type="dxa"/>
          </w:tcPr>
          <w:p w:rsidR="003A31D4" w:rsidRPr="008629D7" w:rsidRDefault="003A31D4" w:rsidP="00394F7D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394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5649D1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A4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 , 2017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11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Опарина</w:t>
            </w:r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 xml:space="preserve"> Марина</w:t>
            </w:r>
          </w:p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</w:tcPr>
          <w:p w:rsidR="003A31D4" w:rsidRPr="008629D7" w:rsidRDefault="003A31D4" w:rsidP="005649D1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564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5649D1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25.10.2013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A4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 , 2017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18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8629D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ТОГИРРО,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Чарикова</w:t>
            </w:r>
            <w:proofErr w:type="spellEnd"/>
            <w:r w:rsidRPr="008629D7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701" w:type="dxa"/>
          </w:tcPr>
          <w:p w:rsidR="003A31D4" w:rsidRPr="008629D7" w:rsidRDefault="003A31D4" w:rsidP="005649D1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564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9" w:type="dxa"/>
          </w:tcPr>
          <w:p w:rsidR="003A31D4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4247">
              <w:rPr>
                <w:rFonts w:ascii="Times New Roman" w:hAnsi="Times New Roman" w:cs="Times New Roman"/>
              </w:rPr>
              <w:t>ервая</w:t>
            </w:r>
          </w:p>
          <w:p w:rsidR="00A424F0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 , 2017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3</w:t>
            </w:r>
            <w:r w:rsidR="006D1712" w:rsidRPr="00862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</w:t>
            </w:r>
            <w:r w:rsidR="006D1712" w:rsidRPr="008629D7">
              <w:rPr>
                <w:rFonts w:ascii="Times New Roman" w:hAnsi="Times New Roman" w:cs="Times New Roman"/>
              </w:rPr>
              <w:t>3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Юферева</w:t>
            </w:r>
            <w:proofErr w:type="spellEnd"/>
            <w:r w:rsidRPr="008629D7">
              <w:rPr>
                <w:rFonts w:ascii="Times New Roman" w:hAnsi="Times New Roman" w:cs="Times New Roman"/>
              </w:rPr>
              <w:t xml:space="preserve"> Александра Петровна</w:t>
            </w: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E9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труда</w:t>
            </w:r>
          </w:p>
        </w:tc>
        <w:tc>
          <w:tcPr>
            <w:tcW w:w="2074" w:type="dxa"/>
          </w:tcPr>
          <w:p w:rsidR="003A31D4" w:rsidRPr="008629D7" w:rsidRDefault="00B4463B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Тюменский педагогический колледж, 2017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3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Ветчинкина Наталья Михайловна</w:t>
            </w: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074" w:type="dxa"/>
          </w:tcPr>
          <w:p w:rsidR="003A31D4" w:rsidRPr="008629D7" w:rsidRDefault="00C763B6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 , 2017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9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Галкина Светлана Владимировна</w:t>
            </w: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E94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</w:tcPr>
          <w:p w:rsidR="003A31D4" w:rsidRPr="008629D7" w:rsidRDefault="006D171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3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Журавлёва Елена Александровна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3A31D4" w:rsidRPr="008629D7" w:rsidRDefault="00BA7917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 xml:space="preserve">Высшее </w:t>
            </w:r>
          </w:p>
          <w:p w:rsidR="00BA7917" w:rsidRPr="008629D7" w:rsidRDefault="00BA7917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559" w:type="dxa"/>
          </w:tcPr>
          <w:p w:rsidR="003A31D4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 , 201</w:t>
            </w:r>
            <w:r w:rsidR="00DA0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dxa"/>
          </w:tcPr>
          <w:p w:rsidR="003A31D4" w:rsidRPr="008629D7" w:rsidRDefault="00BA7917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</w:t>
            </w:r>
            <w:r w:rsidR="006D1712" w:rsidRPr="00862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3A31D4" w:rsidRPr="008629D7" w:rsidRDefault="006D171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8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8629D7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8629D7">
              <w:rPr>
                <w:rFonts w:ascii="Times New Roman" w:hAnsi="Times New Roman" w:cs="Times New Roman"/>
              </w:rPr>
              <w:t>Евстафьевна</w:t>
            </w:r>
            <w:proofErr w:type="spellEnd"/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Тюменский педагогический колледж, 2015</w:t>
            </w:r>
          </w:p>
        </w:tc>
        <w:tc>
          <w:tcPr>
            <w:tcW w:w="1125" w:type="dxa"/>
          </w:tcPr>
          <w:p w:rsidR="003A31D4" w:rsidRPr="008629D7" w:rsidRDefault="006D171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3A31D4" w:rsidRPr="008629D7" w:rsidRDefault="006D171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3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Романова Елена Александровна</w:t>
            </w:r>
          </w:p>
        </w:tc>
        <w:tc>
          <w:tcPr>
            <w:tcW w:w="1701" w:type="dxa"/>
          </w:tcPr>
          <w:p w:rsidR="003A31D4" w:rsidRPr="008629D7" w:rsidRDefault="003A31D4" w:rsidP="002541AA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3A31D4" w:rsidRPr="008629D7" w:rsidRDefault="003A31D4" w:rsidP="0025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E94247" w:rsidRPr="008629D7" w:rsidRDefault="00E94247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074" w:type="dxa"/>
          </w:tcPr>
          <w:p w:rsidR="003A31D4" w:rsidRPr="008629D7" w:rsidRDefault="00E2363E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2017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16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 xml:space="preserve">Шумилова </w:t>
            </w:r>
            <w:r w:rsidRPr="008629D7">
              <w:rPr>
                <w:rFonts w:ascii="Times New Roman" w:hAnsi="Times New Roman" w:cs="Times New Roman"/>
              </w:rPr>
              <w:lastRenderedPageBreak/>
              <w:t>Любовь Александровна</w:t>
            </w: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Воспитатель,</w:t>
            </w:r>
          </w:p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r w:rsidRPr="008629D7">
              <w:rPr>
                <w:rFonts w:ascii="Times New Roman" w:hAnsi="Times New Roman" w:cs="Times New Roman"/>
              </w:rPr>
              <w:lastRenderedPageBreak/>
              <w:t>специальное педагогическое</w:t>
            </w:r>
          </w:p>
        </w:tc>
        <w:tc>
          <w:tcPr>
            <w:tcW w:w="1559" w:type="dxa"/>
          </w:tcPr>
          <w:p w:rsidR="00F37496" w:rsidRDefault="00F37496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Первая,</w:t>
            </w:r>
          </w:p>
          <w:p w:rsidR="00E94247" w:rsidRPr="008629D7" w:rsidRDefault="00F37496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23.12.2016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07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 xml:space="preserve">Тюменский </w:t>
            </w:r>
            <w:r w:rsidRPr="008629D7">
              <w:rPr>
                <w:rFonts w:ascii="Times New Roman" w:hAnsi="Times New Roman" w:cs="Times New Roman"/>
              </w:rPr>
              <w:lastRenderedPageBreak/>
              <w:t>педагогический колледж,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2</w:t>
            </w:r>
            <w:r w:rsidR="006D1712" w:rsidRPr="00862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3A31D4" w:rsidRPr="008629D7" w:rsidRDefault="006D1712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6</w:t>
            </w:r>
          </w:p>
        </w:tc>
      </w:tr>
      <w:tr w:rsidR="003A31D4" w:rsidRPr="008629D7" w:rsidTr="00394F7D">
        <w:tc>
          <w:tcPr>
            <w:tcW w:w="1844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lastRenderedPageBreak/>
              <w:t>Леонтьева Надежда Валентиновна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1559" w:type="dxa"/>
          </w:tcPr>
          <w:p w:rsidR="003A31D4" w:rsidRDefault="00F37496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F37496" w:rsidRPr="008629D7" w:rsidRDefault="00F37496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1559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3A31D4" w:rsidRPr="008629D7" w:rsidRDefault="003A31D4" w:rsidP="000A1632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3A31D4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A424F0" w:rsidRPr="008629D7" w:rsidRDefault="00A424F0" w:rsidP="000A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074" w:type="dxa"/>
          </w:tcPr>
          <w:p w:rsidR="003A31D4" w:rsidRPr="008629D7" w:rsidRDefault="00E0665C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2016</w:t>
            </w:r>
          </w:p>
        </w:tc>
        <w:tc>
          <w:tcPr>
            <w:tcW w:w="1125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</w:t>
            </w:r>
            <w:r w:rsidR="006D1712" w:rsidRPr="008629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3A31D4" w:rsidRPr="008629D7" w:rsidRDefault="003A31D4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2</w:t>
            </w:r>
            <w:r w:rsidR="006D1712" w:rsidRPr="008629D7">
              <w:rPr>
                <w:rFonts w:ascii="Times New Roman" w:hAnsi="Times New Roman" w:cs="Times New Roman"/>
              </w:rPr>
              <w:t>7</w:t>
            </w:r>
          </w:p>
        </w:tc>
      </w:tr>
      <w:tr w:rsidR="00D92358" w:rsidRPr="008629D7" w:rsidTr="00394F7D">
        <w:tc>
          <w:tcPr>
            <w:tcW w:w="1844" w:type="dxa"/>
          </w:tcPr>
          <w:p w:rsidR="00D92358" w:rsidRPr="008629D7" w:rsidRDefault="00D92358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701" w:type="dxa"/>
          </w:tcPr>
          <w:p w:rsidR="00D92358" w:rsidRPr="008629D7" w:rsidRDefault="00D92358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D92358" w:rsidRPr="008629D7" w:rsidRDefault="00A424F0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D92358">
              <w:rPr>
                <w:rFonts w:ascii="Times New Roman" w:hAnsi="Times New Roman" w:cs="Times New Roman"/>
              </w:rPr>
              <w:t xml:space="preserve"> специальное педагогическое</w:t>
            </w:r>
          </w:p>
        </w:tc>
        <w:tc>
          <w:tcPr>
            <w:tcW w:w="1559" w:type="dxa"/>
          </w:tcPr>
          <w:p w:rsidR="00D92358" w:rsidRPr="008629D7" w:rsidRDefault="00F37496" w:rsidP="003842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559" w:type="dxa"/>
          </w:tcPr>
          <w:p w:rsidR="00D92358" w:rsidRPr="008629D7" w:rsidRDefault="00D92358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D92358" w:rsidRPr="008629D7" w:rsidRDefault="00D92358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D92358" w:rsidRPr="008629D7" w:rsidRDefault="00D95E99" w:rsidP="00D9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для лиц с отклонениями здоровья»</w:t>
            </w:r>
          </w:p>
        </w:tc>
        <w:tc>
          <w:tcPr>
            <w:tcW w:w="2074" w:type="dxa"/>
          </w:tcPr>
          <w:p w:rsidR="00D92358" w:rsidRPr="008629D7" w:rsidRDefault="00D95E99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2018</w:t>
            </w:r>
          </w:p>
        </w:tc>
        <w:tc>
          <w:tcPr>
            <w:tcW w:w="1125" w:type="dxa"/>
          </w:tcPr>
          <w:p w:rsidR="00D92358" w:rsidRPr="008629D7" w:rsidRDefault="00D95E99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D92358" w:rsidRPr="008629D7" w:rsidRDefault="00D95E99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29D7" w:rsidRPr="008629D7" w:rsidTr="00394F7D">
        <w:tc>
          <w:tcPr>
            <w:tcW w:w="1844" w:type="dxa"/>
          </w:tcPr>
          <w:p w:rsidR="008629D7" w:rsidRPr="008629D7" w:rsidRDefault="008629D7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9D7">
              <w:rPr>
                <w:rFonts w:ascii="Times New Roman" w:hAnsi="Times New Roman" w:cs="Times New Roman"/>
              </w:rPr>
              <w:t>Якубик</w:t>
            </w:r>
            <w:proofErr w:type="spellEnd"/>
            <w:r w:rsidRPr="008629D7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8629D7" w:rsidRPr="008629D7" w:rsidRDefault="008629D7" w:rsidP="008629D7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Воспитатель,</w:t>
            </w:r>
          </w:p>
          <w:p w:rsidR="008629D7" w:rsidRPr="008629D7" w:rsidRDefault="008629D7" w:rsidP="0086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29D7" w:rsidRPr="008629D7" w:rsidRDefault="00A424F0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</w:t>
            </w:r>
            <w:r w:rsidR="008629D7" w:rsidRPr="008629D7">
              <w:rPr>
                <w:rFonts w:ascii="Times New Roman" w:hAnsi="Times New Roman" w:cs="Times New Roman"/>
              </w:rPr>
              <w:t xml:space="preserve">ее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9D7" w:rsidRPr="008629D7">
              <w:rPr>
                <w:rFonts w:ascii="Times New Roman" w:hAnsi="Times New Roman" w:cs="Times New Roman"/>
              </w:rPr>
              <w:t>специальное педагогическое</w:t>
            </w:r>
          </w:p>
        </w:tc>
        <w:tc>
          <w:tcPr>
            <w:tcW w:w="1559" w:type="dxa"/>
          </w:tcPr>
          <w:p w:rsidR="008629D7" w:rsidRDefault="00F37496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F37496" w:rsidRPr="008629D7" w:rsidRDefault="00F37496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</w:t>
            </w:r>
            <w:r w:rsidR="00B446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629D7" w:rsidRPr="008629D7" w:rsidRDefault="008629D7" w:rsidP="003842CF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8629D7" w:rsidRPr="008629D7" w:rsidRDefault="008629D7" w:rsidP="003842CF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D92358" w:rsidRPr="008629D7" w:rsidRDefault="00A424F0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74" w:type="dxa"/>
          </w:tcPr>
          <w:p w:rsidR="008629D7" w:rsidRPr="008629D7" w:rsidRDefault="008629D7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ТОГИРРО, 2016</w:t>
            </w:r>
          </w:p>
        </w:tc>
        <w:tc>
          <w:tcPr>
            <w:tcW w:w="1125" w:type="dxa"/>
          </w:tcPr>
          <w:p w:rsidR="008629D7" w:rsidRPr="008629D7" w:rsidRDefault="008629D7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:rsidR="008629D7" w:rsidRPr="008629D7" w:rsidRDefault="008629D7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5</w:t>
            </w:r>
          </w:p>
        </w:tc>
      </w:tr>
      <w:tr w:rsidR="000549CC" w:rsidRPr="008629D7" w:rsidTr="00394F7D">
        <w:tc>
          <w:tcPr>
            <w:tcW w:w="1844" w:type="dxa"/>
          </w:tcPr>
          <w:p w:rsidR="000549CC" w:rsidRPr="008629D7" w:rsidRDefault="000549CC" w:rsidP="007E12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Айтбаевна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549CC" w:rsidRPr="008629D7" w:rsidRDefault="000549CC" w:rsidP="0086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психолог </w:t>
            </w:r>
          </w:p>
        </w:tc>
        <w:tc>
          <w:tcPr>
            <w:tcW w:w="1701" w:type="dxa"/>
          </w:tcPr>
          <w:p w:rsidR="000549CC" w:rsidRDefault="000549CC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психолого - педагогическое</w:t>
            </w:r>
          </w:p>
        </w:tc>
        <w:tc>
          <w:tcPr>
            <w:tcW w:w="1559" w:type="dxa"/>
          </w:tcPr>
          <w:p w:rsidR="000549CC" w:rsidRDefault="000549CC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549CC" w:rsidRDefault="000549CC" w:rsidP="00384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9CC" w:rsidRPr="008629D7" w:rsidRDefault="000549CC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7" w:type="dxa"/>
          </w:tcPr>
          <w:p w:rsidR="000549CC" w:rsidRPr="008629D7" w:rsidRDefault="000549CC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7" w:type="dxa"/>
          </w:tcPr>
          <w:p w:rsidR="000549CC" w:rsidRDefault="000549CC" w:rsidP="00384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074" w:type="dxa"/>
          </w:tcPr>
          <w:p w:rsidR="000549CC" w:rsidRPr="008629D7" w:rsidRDefault="000549CC" w:rsidP="007E1218">
            <w:pPr>
              <w:jc w:val="center"/>
              <w:rPr>
                <w:rFonts w:ascii="Times New Roman" w:hAnsi="Times New Roman" w:cs="Times New Roman"/>
              </w:rPr>
            </w:pPr>
            <w:r w:rsidRPr="008629D7">
              <w:rPr>
                <w:rFonts w:ascii="Times New Roman" w:hAnsi="Times New Roman" w:cs="Times New Roman"/>
              </w:rPr>
              <w:t>Тюменск</w:t>
            </w:r>
            <w:r>
              <w:rPr>
                <w:rFonts w:ascii="Times New Roman" w:hAnsi="Times New Roman" w:cs="Times New Roman"/>
              </w:rPr>
              <w:t>ий педагогический колледж , 2019</w:t>
            </w:r>
          </w:p>
        </w:tc>
        <w:tc>
          <w:tcPr>
            <w:tcW w:w="1125" w:type="dxa"/>
          </w:tcPr>
          <w:p w:rsidR="000549CC" w:rsidRPr="008629D7" w:rsidRDefault="000549CC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0549CC" w:rsidRPr="008629D7" w:rsidRDefault="000549CC" w:rsidP="007E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месяц </w:t>
            </w:r>
          </w:p>
        </w:tc>
      </w:tr>
    </w:tbl>
    <w:p w:rsidR="007E1218" w:rsidRPr="008629D7" w:rsidRDefault="007E1218" w:rsidP="007E121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1218" w:rsidRPr="008629D7" w:rsidSect="003A31D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8"/>
    <w:rsid w:val="000549CC"/>
    <w:rsid w:val="00086162"/>
    <w:rsid w:val="0022494C"/>
    <w:rsid w:val="002541AA"/>
    <w:rsid w:val="00394F7D"/>
    <w:rsid w:val="003A31D4"/>
    <w:rsid w:val="003F02EB"/>
    <w:rsid w:val="0050274E"/>
    <w:rsid w:val="005649D1"/>
    <w:rsid w:val="005B3121"/>
    <w:rsid w:val="005E0C7D"/>
    <w:rsid w:val="006D1712"/>
    <w:rsid w:val="007E1218"/>
    <w:rsid w:val="008629D7"/>
    <w:rsid w:val="00920433"/>
    <w:rsid w:val="00A03DD6"/>
    <w:rsid w:val="00A424F0"/>
    <w:rsid w:val="00B4463B"/>
    <w:rsid w:val="00BA7917"/>
    <w:rsid w:val="00BF090D"/>
    <w:rsid w:val="00C457DB"/>
    <w:rsid w:val="00C75635"/>
    <w:rsid w:val="00C763B6"/>
    <w:rsid w:val="00D725C7"/>
    <w:rsid w:val="00D92358"/>
    <w:rsid w:val="00D95E99"/>
    <w:rsid w:val="00DA0A6B"/>
    <w:rsid w:val="00E0665C"/>
    <w:rsid w:val="00E2363E"/>
    <w:rsid w:val="00E94247"/>
    <w:rsid w:val="00F37496"/>
    <w:rsid w:val="00F4185C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2019-02-26T05:32:00Z</cp:lastPrinted>
  <dcterms:created xsi:type="dcterms:W3CDTF">2019-05-15T10:17:00Z</dcterms:created>
  <dcterms:modified xsi:type="dcterms:W3CDTF">2019-05-15T10:17:00Z</dcterms:modified>
</cp:coreProperties>
</file>