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D2" w:rsidRPr="00A65BC7" w:rsidRDefault="007822D2" w:rsidP="00A65BC7">
      <w:pPr>
        <w:shd w:val="clear" w:color="auto" w:fill="FFFFFF"/>
        <w:spacing w:before="315" w:after="15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71811"/>
          <w:kern w:val="36"/>
          <w:sz w:val="36"/>
          <w:szCs w:val="36"/>
          <w:lang w:eastAsia="ru-RU"/>
        </w:rPr>
      </w:pPr>
      <w:r w:rsidRPr="00A65BC7">
        <w:rPr>
          <w:rFonts w:ascii="Times New Roman" w:eastAsia="Times New Roman" w:hAnsi="Times New Roman" w:cs="Times New Roman"/>
          <w:b/>
          <w:color w:val="271811"/>
          <w:kern w:val="36"/>
          <w:sz w:val="36"/>
          <w:szCs w:val="36"/>
          <w:lang w:eastAsia="ru-RU"/>
        </w:rPr>
        <w:t xml:space="preserve">Памятка </w:t>
      </w:r>
      <w:r w:rsidR="00A65BC7" w:rsidRPr="00A65BC7">
        <w:rPr>
          <w:rFonts w:ascii="Times New Roman" w:eastAsia="Times New Roman" w:hAnsi="Times New Roman" w:cs="Times New Roman"/>
          <w:b/>
          <w:color w:val="271811"/>
          <w:kern w:val="36"/>
          <w:sz w:val="36"/>
          <w:szCs w:val="36"/>
          <w:lang w:eastAsia="ru-RU"/>
        </w:rPr>
        <w:t>«</w:t>
      </w:r>
      <w:r w:rsidRPr="00A65BC7">
        <w:rPr>
          <w:rFonts w:ascii="Times New Roman" w:eastAsia="Times New Roman" w:hAnsi="Times New Roman" w:cs="Times New Roman"/>
          <w:b/>
          <w:color w:val="271811"/>
          <w:kern w:val="36"/>
          <w:sz w:val="36"/>
          <w:szCs w:val="36"/>
          <w:lang w:eastAsia="ru-RU"/>
        </w:rPr>
        <w:t xml:space="preserve">Осторожно, тонкий </w:t>
      </w:r>
      <w:proofErr w:type="spellStart"/>
      <w:r w:rsidRPr="00A65BC7">
        <w:rPr>
          <w:rFonts w:ascii="Times New Roman" w:eastAsia="Times New Roman" w:hAnsi="Times New Roman" w:cs="Times New Roman"/>
          <w:b/>
          <w:color w:val="271811"/>
          <w:kern w:val="36"/>
          <w:sz w:val="36"/>
          <w:szCs w:val="36"/>
          <w:lang w:eastAsia="ru-RU"/>
        </w:rPr>
        <w:t>лед</w:t>
      </w:r>
      <w:proofErr w:type="spellEnd"/>
      <w:r w:rsidRPr="00A65BC7">
        <w:rPr>
          <w:rFonts w:ascii="Times New Roman" w:eastAsia="Times New Roman" w:hAnsi="Times New Roman" w:cs="Times New Roman"/>
          <w:b/>
          <w:color w:val="271811"/>
          <w:kern w:val="36"/>
          <w:sz w:val="36"/>
          <w:szCs w:val="36"/>
          <w:lang w:eastAsia="ru-RU"/>
        </w:rPr>
        <w:t>!</w:t>
      </w:r>
      <w:r w:rsidR="00A65BC7" w:rsidRPr="00A65BC7">
        <w:rPr>
          <w:rFonts w:ascii="Times New Roman" w:eastAsia="Times New Roman" w:hAnsi="Times New Roman" w:cs="Times New Roman"/>
          <w:b/>
          <w:color w:val="271811"/>
          <w:kern w:val="36"/>
          <w:sz w:val="36"/>
          <w:szCs w:val="36"/>
          <w:lang w:eastAsia="ru-RU"/>
        </w:rPr>
        <w:t>»</w:t>
      </w:r>
      <w:r w:rsidR="000E750B">
        <w:rPr>
          <w:rFonts w:ascii="Times New Roman" w:eastAsia="Times New Roman" w:hAnsi="Times New Roman" w:cs="Times New Roman"/>
          <w:b/>
          <w:color w:val="271811"/>
          <w:kern w:val="36"/>
          <w:sz w:val="36"/>
          <w:szCs w:val="36"/>
          <w:lang w:eastAsia="ru-RU"/>
        </w:rPr>
        <w:t>, 24.03.22 г.</w:t>
      </w:r>
      <w:bookmarkStart w:id="0" w:name="_GoBack"/>
      <w:bookmarkEnd w:id="0"/>
    </w:p>
    <w:p w:rsidR="007822D2" w:rsidRPr="00893215" w:rsidRDefault="007822D2" w:rsidP="00A6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Правила поведения на льду:</w:t>
      </w:r>
    </w:p>
    <w:p w:rsidR="007822D2" w:rsidRPr="00893215" w:rsidRDefault="007822D2" w:rsidP="00A65B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выходите на тонкий не окрепший лед.</w:t>
      </w:r>
    </w:p>
    <w:p w:rsidR="007822D2" w:rsidRPr="00893215" w:rsidRDefault="007822D2" w:rsidP="00A65B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собирайтесь группами на отдельных участках льда.</w:t>
      </w:r>
    </w:p>
    <w:p w:rsidR="007822D2" w:rsidRPr="00893215" w:rsidRDefault="007822D2" w:rsidP="00A65B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приближайтесь к промоинам, трещинам, прорубям на льду.</w:t>
      </w:r>
    </w:p>
    <w:p w:rsidR="007822D2" w:rsidRPr="00893215" w:rsidRDefault="007822D2" w:rsidP="00A65B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скатывайтесь на санках, лыжах с крутых берегов на тонкий лед.</w:t>
      </w:r>
    </w:p>
    <w:p w:rsidR="007822D2" w:rsidRPr="00893215" w:rsidRDefault="007822D2" w:rsidP="00A65B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переходите водоем по льду в запрещенных местах.</w:t>
      </w:r>
    </w:p>
    <w:p w:rsidR="007822D2" w:rsidRPr="00893215" w:rsidRDefault="007822D2" w:rsidP="00A65B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выходите на лед в темное время суток и при плохой видимости.</w:t>
      </w:r>
    </w:p>
    <w:p w:rsidR="007822D2" w:rsidRPr="00893215" w:rsidRDefault="007822D2" w:rsidP="00A65B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выезжайте на лед на мотоциклах, автомобилях вне переправ.</w:t>
      </w:r>
    </w:p>
    <w:p w:rsidR="007822D2" w:rsidRPr="00893215" w:rsidRDefault="007822D2" w:rsidP="00A6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Это нужно знать:</w:t>
      </w:r>
    </w:p>
    <w:p w:rsidR="007822D2" w:rsidRPr="00893215" w:rsidRDefault="007822D2" w:rsidP="00A65B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Безопасным для человека считается лед толщиной не менее 10 см в пресной воде и 15 см в соленой.</w:t>
      </w:r>
    </w:p>
    <w:p w:rsidR="007822D2" w:rsidRPr="00893215" w:rsidRDefault="007822D2" w:rsidP="00A65B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устьях рек и протоках прочность льда ослаблена. </w:t>
      </w:r>
      <w:proofErr w:type="gramStart"/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  непрочен</w:t>
      </w:r>
      <w:proofErr w:type="gramEnd"/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7822D2" w:rsidRPr="00893215" w:rsidRDefault="007822D2" w:rsidP="00A65B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7822D2" w:rsidRPr="00893215" w:rsidRDefault="007822D2" w:rsidP="00A65B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Прочность льда можно определить визуально: лед голубого цвета – прочный, белого – прочность его в 2 раза меньше, матово белый или с желтоватым оттенком - ненадежен.</w:t>
      </w:r>
    </w:p>
    <w:p w:rsidR="007822D2" w:rsidRPr="00893215" w:rsidRDefault="007822D2" w:rsidP="007822D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Если случилась </w:t>
      </w:r>
      <w:proofErr w:type="gramStart"/>
      <w:r w:rsidRPr="008932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беда:</w:t>
      </w: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делать, если вы провалились в холодную воду:</w:t>
      </w:r>
    </w:p>
    <w:p w:rsidR="007822D2" w:rsidRPr="00893215" w:rsidRDefault="007822D2" w:rsidP="007822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паникуйте, не делайте резких движений, сохраните дыхание.</w:t>
      </w:r>
    </w:p>
    <w:p w:rsidR="007822D2" w:rsidRPr="00893215" w:rsidRDefault="007822D2" w:rsidP="007822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Раскиньте  руки</w:t>
      </w:r>
      <w:proofErr w:type="gramEnd"/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  стороны  и  постарайтесь  зацепиться за кромку льда, придав телу горизонтальное положение.</w:t>
      </w:r>
    </w:p>
    <w:p w:rsidR="007822D2" w:rsidRPr="00893215" w:rsidRDefault="007822D2" w:rsidP="007822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Зовите на помощь: «Тону!»</w:t>
      </w:r>
    </w:p>
    <w:p w:rsidR="007822D2" w:rsidRPr="00893215" w:rsidRDefault="007822D2" w:rsidP="007822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7822D2" w:rsidRPr="00893215" w:rsidRDefault="007822D2" w:rsidP="007822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лед выдержал, перекатываясь, медленно ползите в ту сторону, откуда пришли, ведь здесь лед уже проверен на прочность.</w:t>
      </w:r>
    </w:p>
    <w:p w:rsidR="007822D2" w:rsidRPr="00893215" w:rsidRDefault="007822D2" w:rsidP="007822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останавливаясь, идите к ближайшему жилью, выжать одежду и отдохнуть можно только в тёплом помещении.</w:t>
      </w:r>
    </w:p>
    <w:p w:rsidR="007822D2" w:rsidRPr="00893215" w:rsidRDefault="007822D2" w:rsidP="00A65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Если нужна ваша помощь:</w:t>
      </w:r>
    </w:p>
    <w:p w:rsidR="007822D2" w:rsidRPr="00893215" w:rsidRDefault="007822D2" w:rsidP="00A65BC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Вызовите «скорую помощь» и спасателей по телефону «112».</w:t>
      </w:r>
    </w:p>
    <w:p w:rsidR="007822D2" w:rsidRPr="00893215" w:rsidRDefault="007822D2" w:rsidP="00A65BC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Вооружитесь любой длинной палкой, доскою, шестом или веревкою.</w:t>
      </w:r>
    </w:p>
    <w:p w:rsidR="007822D2" w:rsidRPr="00893215" w:rsidRDefault="007822D2" w:rsidP="00A65BC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связать воедино шарфы, ремни или одежду.</w:t>
      </w:r>
    </w:p>
    <w:p w:rsidR="007822D2" w:rsidRPr="00893215" w:rsidRDefault="007822D2" w:rsidP="00A65BC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Ползком, широко расставляя при этом руки и ноги и толкая перед собою спасательные средства, осторожно передвигайтесь к полынье.</w:t>
      </w:r>
    </w:p>
    <w:p w:rsidR="007822D2" w:rsidRPr="00893215" w:rsidRDefault="007822D2" w:rsidP="00A65BC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Остановитесь в нескольких метрах от находящегося в воде человека и бросьте ему веревку, край одежды, подайте палку, лыжу или шест.</w:t>
      </w:r>
    </w:p>
    <w:p w:rsidR="00893215" w:rsidRDefault="00893215" w:rsidP="00A65BC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3215" w:rsidRDefault="00893215" w:rsidP="00A65BC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3215" w:rsidRDefault="00893215" w:rsidP="00893215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22D2" w:rsidRPr="00893215" w:rsidRDefault="007822D2" w:rsidP="00A65BC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Осторожно вытащите пострадавшего на лед и вместе с ним ползком выбирайтесь из опасной зоны.</w:t>
      </w:r>
    </w:p>
    <w:p w:rsidR="00EF6B15" w:rsidRPr="00893215" w:rsidRDefault="007822D2" w:rsidP="00A65BC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Доставьте пострадавшего в теплое место. Окажите ему помощь: снимите с него мокрую одежду, энергично разотрите тело (до </w:t>
      </w:r>
      <w:proofErr w:type="gramStart"/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покраснения  кожи</w:t>
      </w:r>
      <w:proofErr w:type="gramEnd"/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напоите горячим чаем. Вызовите скорую медицинскую помощь.</w:t>
      </w:r>
    </w:p>
    <w:p w:rsidR="00A65BC7" w:rsidRPr="00893215" w:rsidRDefault="00A65BC7" w:rsidP="00A65BC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Подготовила: </w:t>
      </w:r>
      <w:proofErr w:type="spellStart"/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Симанова</w:t>
      </w:r>
      <w:proofErr w:type="spellEnd"/>
      <w:r w:rsidRPr="008932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А.А.</w:t>
      </w:r>
    </w:p>
    <w:p w:rsidR="00A65BC7" w:rsidRPr="006C37FD" w:rsidRDefault="00A65BC7" w:rsidP="00A65B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sectPr w:rsidR="00A65BC7" w:rsidRPr="006C37FD" w:rsidSect="007822D2">
      <w:pgSz w:w="11906" w:h="16838"/>
      <w:pgMar w:top="426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61E4A"/>
    <w:multiLevelType w:val="multilevel"/>
    <w:tmpl w:val="5850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B177B"/>
    <w:multiLevelType w:val="multilevel"/>
    <w:tmpl w:val="E368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B0D9F"/>
    <w:multiLevelType w:val="multilevel"/>
    <w:tmpl w:val="6B9C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40F13"/>
    <w:multiLevelType w:val="multilevel"/>
    <w:tmpl w:val="1196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2D2"/>
    <w:rsid w:val="000072CD"/>
    <w:rsid w:val="00011B05"/>
    <w:rsid w:val="000125C9"/>
    <w:rsid w:val="000227B9"/>
    <w:rsid w:val="00023337"/>
    <w:rsid w:val="0002523F"/>
    <w:rsid w:val="00026110"/>
    <w:rsid w:val="00040FC0"/>
    <w:rsid w:val="00044D60"/>
    <w:rsid w:val="00054CB8"/>
    <w:rsid w:val="0005602C"/>
    <w:rsid w:val="0005778B"/>
    <w:rsid w:val="000653CD"/>
    <w:rsid w:val="000666C4"/>
    <w:rsid w:val="000670CC"/>
    <w:rsid w:val="000744CD"/>
    <w:rsid w:val="000754F7"/>
    <w:rsid w:val="00076975"/>
    <w:rsid w:val="00083D28"/>
    <w:rsid w:val="000A3692"/>
    <w:rsid w:val="000A4A0E"/>
    <w:rsid w:val="000A713C"/>
    <w:rsid w:val="000B3A1E"/>
    <w:rsid w:val="000B58B5"/>
    <w:rsid w:val="000B654D"/>
    <w:rsid w:val="000C0642"/>
    <w:rsid w:val="000C499C"/>
    <w:rsid w:val="000C605A"/>
    <w:rsid w:val="000C625E"/>
    <w:rsid w:val="000C6E44"/>
    <w:rsid w:val="000C705C"/>
    <w:rsid w:val="000D1255"/>
    <w:rsid w:val="000D2A3D"/>
    <w:rsid w:val="000E1021"/>
    <w:rsid w:val="000E3218"/>
    <w:rsid w:val="000E411F"/>
    <w:rsid w:val="000E7497"/>
    <w:rsid w:val="000E750B"/>
    <w:rsid w:val="000F3A94"/>
    <w:rsid w:val="000F553D"/>
    <w:rsid w:val="000F6B2B"/>
    <w:rsid w:val="00100EBA"/>
    <w:rsid w:val="00112373"/>
    <w:rsid w:val="00112578"/>
    <w:rsid w:val="001206DE"/>
    <w:rsid w:val="00126AC9"/>
    <w:rsid w:val="00127BF9"/>
    <w:rsid w:val="00131E24"/>
    <w:rsid w:val="00134CCF"/>
    <w:rsid w:val="0015272E"/>
    <w:rsid w:val="00154584"/>
    <w:rsid w:val="0016394D"/>
    <w:rsid w:val="00167523"/>
    <w:rsid w:val="001709B6"/>
    <w:rsid w:val="00176DC7"/>
    <w:rsid w:val="0018418C"/>
    <w:rsid w:val="00184DCB"/>
    <w:rsid w:val="001906A8"/>
    <w:rsid w:val="001969D2"/>
    <w:rsid w:val="001A427B"/>
    <w:rsid w:val="001A61B2"/>
    <w:rsid w:val="001A641A"/>
    <w:rsid w:val="001B0869"/>
    <w:rsid w:val="001B5304"/>
    <w:rsid w:val="001C4A77"/>
    <w:rsid w:val="001D5905"/>
    <w:rsid w:val="001E7BCD"/>
    <w:rsid w:val="001F0B72"/>
    <w:rsid w:val="001F2FC7"/>
    <w:rsid w:val="002077F9"/>
    <w:rsid w:val="00215E9A"/>
    <w:rsid w:val="00217930"/>
    <w:rsid w:val="0022376A"/>
    <w:rsid w:val="002250F3"/>
    <w:rsid w:val="00225368"/>
    <w:rsid w:val="0023151E"/>
    <w:rsid w:val="00231CAE"/>
    <w:rsid w:val="002328AA"/>
    <w:rsid w:val="00233255"/>
    <w:rsid w:val="00235FEF"/>
    <w:rsid w:val="002401EE"/>
    <w:rsid w:val="0024138E"/>
    <w:rsid w:val="00241C38"/>
    <w:rsid w:val="00245D60"/>
    <w:rsid w:val="00254422"/>
    <w:rsid w:val="002555E5"/>
    <w:rsid w:val="00262A7A"/>
    <w:rsid w:val="0026410E"/>
    <w:rsid w:val="0026689E"/>
    <w:rsid w:val="00267F3F"/>
    <w:rsid w:val="002742C5"/>
    <w:rsid w:val="00276094"/>
    <w:rsid w:val="002868D5"/>
    <w:rsid w:val="002934E2"/>
    <w:rsid w:val="002A7EB9"/>
    <w:rsid w:val="002C24FA"/>
    <w:rsid w:val="002C4243"/>
    <w:rsid w:val="002D1532"/>
    <w:rsid w:val="002D17EE"/>
    <w:rsid w:val="002D1F91"/>
    <w:rsid w:val="002E5B5B"/>
    <w:rsid w:val="002E7C2B"/>
    <w:rsid w:val="002E7E6E"/>
    <w:rsid w:val="002F4AF8"/>
    <w:rsid w:val="002F5547"/>
    <w:rsid w:val="002F7CD4"/>
    <w:rsid w:val="00300F7D"/>
    <w:rsid w:val="00306CE6"/>
    <w:rsid w:val="00310EBF"/>
    <w:rsid w:val="00311802"/>
    <w:rsid w:val="003126F0"/>
    <w:rsid w:val="003158D5"/>
    <w:rsid w:val="00323CC8"/>
    <w:rsid w:val="00334233"/>
    <w:rsid w:val="00340E40"/>
    <w:rsid w:val="003506CE"/>
    <w:rsid w:val="0035531B"/>
    <w:rsid w:val="00356A4B"/>
    <w:rsid w:val="003572ED"/>
    <w:rsid w:val="00360C79"/>
    <w:rsid w:val="00363670"/>
    <w:rsid w:val="0036489D"/>
    <w:rsid w:val="00366F23"/>
    <w:rsid w:val="00367111"/>
    <w:rsid w:val="00370941"/>
    <w:rsid w:val="0037169F"/>
    <w:rsid w:val="00373C05"/>
    <w:rsid w:val="003743FA"/>
    <w:rsid w:val="00376EE4"/>
    <w:rsid w:val="003A06F5"/>
    <w:rsid w:val="003A7C0A"/>
    <w:rsid w:val="003B633B"/>
    <w:rsid w:val="003C03ED"/>
    <w:rsid w:val="003C0EE7"/>
    <w:rsid w:val="003C1561"/>
    <w:rsid w:val="003D12A5"/>
    <w:rsid w:val="003D215C"/>
    <w:rsid w:val="003F6CB3"/>
    <w:rsid w:val="003F7746"/>
    <w:rsid w:val="003F7AB5"/>
    <w:rsid w:val="00404B64"/>
    <w:rsid w:val="00413B42"/>
    <w:rsid w:val="0041614A"/>
    <w:rsid w:val="00416947"/>
    <w:rsid w:val="00432227"/>
    <w:rsid w:val="00435787"/>
    <w:rsid w:val="00440521"/>
    <w:rsid w:val="00440523"/>
    <w:rsid w:val="00445085"/>
    <w:rsid w:val="004453A6"/>
    <w:rsid w:val="00447E5E"/>
    <w:rsid w:val="0045241C"/>
    <w:rsid w:val="00452C79"/>
    <w:rsid w:val="004627CA"/>
    <w:rsid w:val="0046523C"/>
    <w:rsid w:val="00477DB2"/>
    <w:rsid w:val="00484503"/>
    <w:rsid w:val="004A7730"/>
    <w:rsid w:val="004B3045"/>
    <w:rsid w:val="004C218F"/>
    <w:rsid w:val="004C387E"/>
    <w:rsid w:val="004C69D1"/>
    <w:rsid w:val="004D27BF"/>
    <w:rsid w:val="004D351C"/>
    <w:rsid w:val="004D68E7"/>
    <w:rsid w:val="004E1009"/>
    <w:rsid w:val="004E130C"/>
    <w:rsid w:val="004E18EC"/>
    <w:rsid w:val="004E7813"/>
    <w:rsid w:val="00500FA5"/>
    <w:rsid w:val="005012BC"/>
    <w:rsid w:val="005114ED"/>
    <w:rsid w:val="00514942"/>
    <w:rsid w:val="00535454"/>
    <w:rsid w:val="00555024"/>
    <w:rsid w:val="005565E5"/>
    <w:rsid w:val="00570978"/>
    <w:rsid w:val="00571C4B"/>
    <w:rsid w:val="00574C6A"/>
    <w:rsid w:val="0057798A"/>
    <w:rsid w:val="0059218E"/>
    <w:rsid w:val="005A1C10"/>
    <w:rsid w:val="005A2CEE"/>
    <w:rsid w:val="005A574B"/>
    <w:rsid w:val="005B0CC6"/>
    <w:rsid w:val="005B3F61"/>
    <w:rsid w:val="005B4A0C"/>
    <w:rsid w:val="005B51FC"/>
    <w:rsid w:val="005B68AB"/>
    <w:rsid w:val="005C08E5"/>
    <w:rsid w:val="005C2AFD"/>
    <w:rsid w:val="005E4A59"/>
    <w:rsid w:val="005F2DF7"/>
    <w:rsid w:val="005F3C7C"/>
    <w:rsid w:val="005F42B5"/>
    <w:rsid w:val="00607C8D"/>
    <w:rsid w:val="00610019"/>
    <w:rsid w:val="00612353"/>
    <w:rsid w:val="00620547"/>
    <w:rsid w:val="00624B36"/>
    <w:rsid w:val="00630703"/>
    <w:rsid w:val="0063455C"/>
    <w:rsid w:val="006347B1"/>
    <w:rsid w:val="00637A15"/>
    <w:rsid w:val="006414DA"/>
    <w:rsid w:val="00643996"/>
    <w:rsid w:val="00645405"/>
    <w:rsid w:val="00645B11"/>
    <w:rsid w:val="00661D06"/>
    <w:rsid w:val="00662CDE"/>
    <w:rsid w:val="006639F4"/>
    <w:rsid w:val="00664880"/>
    <w:rsid w:val="00667BFC"/>
    <w:rsid w:val="00675E01"/>
    <w:rsid w:val="00680EA5"/>
    <w:rsid w:val="006827A1"/>
    <w:rsid w:val="00685E2D"/>
    <w:rsid w:val="00686D29"/>
    <w:rsid w:val="006877E9"/>
    <w:rsid w:val="006A22E8"/>
    <w:rsid w:val="006A2BD7"/>
    <w:rsid w:val="006A2E94"/>
    <w:rsid w:val="006A3000"/>
    <w:rsid w:val="006A47E7"/>
    <w:rsid w:val="006B06FC"/>
    <w:rsid w:val="006B1AF8"/>
    <w:rsid w:val="006C37FD"/>
    <w:rsid w:val="006C6A92"/>
    <w:rsid w:val="006D43B6"/>
    <w:rsid w:val="006D568F"/>
    <w:rsid w:val="006E048A"/>
    <w:rsid w:val="006E09F0"/>
    <w:rsid w:val="006E2087"/>
    <w:rsid w:val="006E37C1"/>
    <w:rsid w:val="006F0002"/>
    <w:rsid w:val="006F0935"/>
    <w:rsid w:val="006F53DA"/>
    <w:rsid w:val="006F5FE9"/>
    <w:rsid w:val="0071716E"/>
    <w:rsid w:val="007219AE"/>
    <w:rsid w:val="00725D69"/>
    <w:rsid w:val="007301C0"/>
    <w:rsid w:val="0073269C"/>
    <w:rsid w:val="0074021C"/>
    <w:rsid w:val="007465E5"/>
    <w:rsid w:val="00754BB7"/>
    <w:rsid w:val="00754DEB"/>
    <w:rsid w:val="007556F5"/>
    <w:rsid w:val="00771DF6"/>
    <w:rsid w:val="00775E89"/>
    <w:rsid w:val="007804B0"/>
    <w:rsid w:val="007822D2"/>
    <w:rsid w:val="0079166B"/>
    <w:rsid w:val="0079359D"/>
    <w:rsid w:val="007A0948"/>
    <w:rsid w:val="007B1C1A"/>
    <w:rsid w:val="007B20B5"/>
    <w:rsid w:val="007B20E1"/>
    <w:rsid w:val="007B3578"/>
    <w:rsid w:val="007B567D"/>
    <w:rsid w:val="007C3E81"/>
    <w:rsid w:val="007C4A66"/>
    <w:rsid w:val="007D73B5"/>
    <w:rsid w:val="007E23A0"/>
    <w:rsid w:val="007E519F"/>
    <w:rsid w:val="007E67F0"/>
    <w:rsid w:val="007F5E15"/>
    <w:rsid w:val="007F67D5"/>
    <w:rsid w:val="0080142C"/>
    <w:rsid w:val="00806E86"/>
    <w:rsid w:val="008110E5"/>
    <w:rsid w:val="0082193C"/>
    <w:rsid w:val="00825436"/>
    <w:rsid w:val="00830B13"/>
    <w:rsid w:val="00830C03"/>
    <w:rsid w:val="008357FF"/>
    <w:rsid w:val="008364B0"/>
    <w:rsid w:val="00841CAE"/>
    <w:rsid w:val="00851519"/>
    <w:rsid w:val="00851E41"/>
    <w:rsid w:val="00852353"/>
    <w:rsid w:val="00852BC0"/>
    <w:rsid w:val="00855F60"/>
    <w:rsid w:val="00857F90"/>
    <w:rsid w:val="00860BAF"/>
    <w:rsid w:val="00860CC7"/>
    <w:rsid w:val="00861214"/>
    <w:rsid w:val="008614C2"/>
    <w:rsid w:val="00862658"/>
    <w:rsid w:val="00872CEC"/>
    <w:rsid w:val="00872E2B"/>
    <w:rsid w:val="0087391B"/>
    <w:rsid w:val="00873DCD"/>
    <w:rsid w:val="008744DF"/>
    <w:rsid w:val="00877CF1"/>
    <w:rsid w:val="00880697"/>
    <w:rsid w:val="00893215"/>
    <w:rsid w:val="008A5B08"/>
    <w:rsid w:val="008A63CF"/>
    <w:rsid w:val="008A7EDB"/>
    <w:rsid w:val="008B0344"/>
    <w:rsid w:val="008B205D"/>
    <w:rsid w:val="008B6EC9"/>
    <w:rsid w:val="008C2C2D"/>
    <w:rsid w:val="008C60CB"/>
    <w:rsid w:val="008C7D60"/>
    <w:rsid w:val="008C7EC2"/>
    <w:rsid w:val="008D15ED"/>
    <w:rsid w:val="008E19D4"/>
    <w:rsid w:val="008F388A"/>
    <w:rsid w:val="008F4AA1"/>
    <w:rsid w:val="008F5813"/>
    <w:rsid w:val="00903646"/>
    <w:rsid w:val="009114EB"/>
    <w:rsid w:val="00923E76"/>
    <w:rsid w:val="00930D52"/>
    <w:rsid w:val="00932231"/>
    <w:rsid w:val="00933F03"/>
    <w:rsid w:val="00940122"/>
    <w:rsid w:val="009425B3"/>
    <w:rsid w:val="00944AAF"/>
    <w:rsid w:val="009474E4"/>
    <w:rsid w:val="00947994"/>
    <w:rsid w:val="0096211D"/>
    <w:rsid w:val="00966107"/>
    <w:rsid w:val="009669D6"/>
    <w:rsid w:val="00976B48"/>
    <w:rsid w:val="00981557"/>
    <w:rsid w:val="00981704"/>
    <w:rsid w:val="0098703D"/>
    <w:rsid w:val="009A0C7D"/>
    <w:rsid w:val="009B289D"/>
    <w:rsid w:val="009B5572"/>
    <w:rsid w:val="009B5746"/>
    <w:rsid w:val="009C08D5"/>
    <w:rsid w:val="009C71C7"/>
    <w:rsid w:val="009D3C12"/>
    <w:rsid w:val="009F12CD"/>
    <w:rsid w:val="009F1345"/>
    <w:rsid w:val="009F2C6D"/>
    <w:rsid w:val="009F504B"/>
    <w:rsid w:val="009F5294"/>
    <w:rsid w:val="00A074FF"/>
    <w:rsid w:val="00A0772C"/>
    <w:rsid w:val="00A14288"/>
    <w:rsid w:val="00A20098"/>
    <w:rsid w:val="00A33BC1"/>
    <w:rsid w:val="00A37E0B"/>
    <w:rsid w:val="00A40B13"/>
    <w:rsid w:val="00A42E5F"/>
    <w:rsid w:val="00A51139"/>
    <w:rsid w:val="00A51B68"/>
    <w:rsid w:val="00A52BF1"/>
    <w:rsid w:val="00A5456E"/>
    <w:rsid w:val="00A54727"/>
    <w:rsid w:val="00A56774"/>
    <w:rsid w:val="00A611D0"/>
    <w:rsid w:val="00A64FAE"/>
    <w:rsid w:val="00A65BC7"/>
    <w:rsid w:val="00A67C5D"/>
    <w:rsid w:val="00A765A2"/>
    <w:rsid w:val="00A84B7C"/>
    <w:rsid w:val="00A86BE6"/>
    <w:rsid w:val="00AA3BCE"/>
    <w:rsid w:val="00AB1F72"/>
    <w:rsid w:val="00AB5953"/>
    <w:rsid w:val="00AC36F7"/>
    <w:rsid w:val="00AC63D5"/>
    <w:rsid w:val="00AD10B8"/>
    <w:rsid w:val="00AD1708"/>
    <w:rsid w:val="00AD2714"/>
    <w:rsid w:val="00AE2AF8"/>
    <w:rsid w:val="00AE6194"/>
    <w:rsid w:val="00B12886"/>
    <w:rsid w:val="00B21DAB"/>
    <w:rsid w:val="00B27144"/>
    <w:rsid w:val="00B3513F"/>
    <w:rsid w:val="00B35D52"/>
    <w:rsid w:val="00B47CBC"/>
    <w:rsid w:val="00B542AC"/>
    <w:rsid w:val="00B6244C"/>
    <w:rsid w:val="00B65B34"/>
    <w:rsid w:val="00B71DC2"/>
    <w:rsid w:val="00B75123"/>
    <w:rsid w:val="00B779B3"/>
    <w:rsid w:val="00B80573"/>
    <w:rsid w:val="00B927FD"/>
    <w:rsid w:val="00BA29DC"/>
    <w:rsid w:val="00BA3013"/>
    <w:rsid w:val="00BA4E38"/>
    <w:rsid w:val="00BA5592"/>
    <w:rsid w:val="00BC54CD"/>
    <w:rsid w:val="00BC673E"/>
    <w:rsid w:val="00BC7E45"/>
    <w:rsid w:val="00BE2C93"/>
    <w:rsid w:val="00BF03C9"/>
    <w:rsid w:val="00C03737"/>
    <w:rsid w:val="00C03B9E"/>
    <w:rsid w:val="00C05C89"/>
    <w:rsid w:val="00C1296E"/>
    <w:rsid w:val="00C21E58"/>
    <w:rsid w:val="00C32582"/>
    <w:rsid w:val="00C41614"/>
    <w:rsid w:val="00C43794"/>
    <w:rsid w:val="00C51A89"/>
    <w:rsid w:val="00C53E4F"/>
    <w:rsid w:val="00C55104"/>
    <w:rsid w:val="00C5559E"/>
    <w:rsid w:val="00C71E9B"/>
    <w:rsid w:val="00C73C78"/>
    <w:rsid w:val="00C74F2B"/>
    <w:rsid w:val="00C822FE"/>
    <w:rsid w:val="00C92B06"/>
    <w:rsid w:val="00C96B1C"/>
    <w:rsid w:val="00CA2C26"/>
    <w:rsid w:val="00CA79EF"/>
    <w:rsid w:val="00CB1478"/>
    <w:rsid w:val="00CC2609"/>
    <w:rsid w:val="00CD1675"/>
    <w:rsid w:val="00CD179D"/>
    <w:rsid w:val="00CD309C"/>
    <w:rsid w:val="00CE046F"/>
    <w:rsid w:val="00CE05C7"/>
    <w:rsid w:val="00CE211B"/>
    <w:rsid w:val="00CE4654"/>
    <w:rsid w:val="00CF1AE5"/>
    <w:rsid w:val="00CF59E3"/>
    <w:rsid w:val="00D110E6"/>
    <w:rsid w:val="00D30371"/>
    <w:rsid w:val="00D427D3"/>
    <w:rsid w:val="00D55A32"/>
    <w:rsid w:val="00D76E39"/>
    <w:rsid w:val="00D77B12"/>
    <w:rsid w:val="00D81AD7"/>
    <w:rsid w:val="00D83CB5"/>
    <w:rsid w:val="00D86A23"/>
    <w:rsid w:val="00DA1197"/>
    <w:rsid w:val="00DA1B0F"/>
    <w:rsid w:val="00DA24AC"/>
    <w:rsid w:val="00DA3B63"/>
    <w:rsid w:val="00DA63EF"/>
    <w:rsid w:val="00DA7BA2"/>
    <w:rsid w:val="00DB5593"/>
    <w:rsid w:val="00DB767D"/>
    <w:rsid w:val="00DB7EBC"/>
    <w:rsid w:val="00DC1AF3"/>
    <w:rsid w:val="00DC4948"/>
    <w:rsid w:val="00DC644A"/>
    <w:rsid w:val="00DE243C"/>
    <w:rsid w:val="00DE63B4"/>
    <w:rsid w:val="00DE7AAF"/>
    <w:rsid w:val="00DF02A4"/>
    <w:rsid w:val="00DF1DD8"/>
    <w:rsid w:val="00E1190D"/>
    <w:rsid w:val="00E163DE"/>
    <w:rsid w:val="00E2119F"/>
    <w:rsid w:val="00E25210"/>
    <w:rsid w:val="00E36448"/>
    <w:rsid w:val="00E37818"/>
    <w:rsid w:val="00E37E84"/>
    <w:rsid w:val="00E43A0C"/>
    <w:rsid w:val="00E50824"/>
    <w:rsid w:val="00E60F7F"/>
    <w:rsid w:val="00E62931"/>
    <w:rsid w:val="00E6524E"/>
    <w:rsid w:val="00E67892"/>
    <w:rsid w:val="00E702B6"/>
    <w:rsid w:val="00E74FEC"/>
    <w:rsid w:val="00E86CC2"/>
    <w:rsid w:val="00E8706B"/>
    <w:rsid w:val="00E945E8"/>
    <w:rsid w:val="00E95452"/>
    <w:rsid w:val="00E96B73"/>
    <w:rsid w:val="00E970FC"/>
    <w:rsid w:val="00EA2C66"/>
    <w:rsid w:val="00EA62A4"/>
    <w:rsid w:val="00EB192C"/>
    <w:rsid w:val="00ED74BE"/>
    <w:rsid w:val="00EE08A8"/>
    <w:rsid w:val="00EE52C5"/>
    <w:rsid w:val="00EF6B15"/>
    <w:rsid w:val="00F03742"/>
    <w:rsid w:val="00F03F5E"/>
    <w:rsid w:val="00F042CD"/>
    <w:rsid w:val="00F11FED"/>
    <w:rsid w:val="00F15AD8"/>
    <w:rsid w:val="00F17828"/>
    <w:rsid w:val="00F2798A"/>
    <w:rsid w:val="00F32675"/>
    <w:rsid w:val="00F32A25"/>
    <w:rsid w:val="00F35862"/>
    <w:rsid w:val="00F36EB4"/>
    <w:rsid w:val="00F408F3"/>
    <w:rsid w:val="00F41820"/>
    <w:rsid w:val="00F45A51"/>
    <w:rsid w:val="00F47D26"/>
    <w:rsid w:val="00F51B0E"/>
    <w:rsid w:val="00F52405"/>
    <w:rsid w:val="00F60315"/>
    <w:rsid w:val="00F63783"/>
    <w:rsid w:val="00F74740"/>
    <w:rsid w:val="00F939A4"/>
    <w:rsid w:val="00F93F2D"/>
    <w:rsid w:val="00F95BA2"/>
    <w:rsid w:val="00F975AF"/>
    <w:rsid w:val="00FA24B9"/>
    <w:rsid w:val="00FA5892"/>
    <w:rsid w:val="00FA6FE6"/>
    <w:rsid w:val="00FC7076"/>
    <w:rsid w:val="00FD1C8F"/>
    <w:rsid w:val="00FD28A2"/>
    <w:rsid w:val="00FE0AC4"/>
    <w:rsid w:val="00FE1971"/>
    <w:rsid w:val="00FE1E8D"/>
    <w:rsid w:val="00FE1FB9"/>
    <w:rsid w:val="00FE26AB"/>
    <w:rsid w:val="00FE4811"/>
    <w:rsid w:val="00FE571C"/>
    <w:rsid w:val="00FF097C"/>
    <w:rsid w:val="00FF25F5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F4EC"/>
  <w15:docId w15:val="{ECE165F5-9DE3-4C5D-B32E-A3FCA6CB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B15"/>
  </w:style>
  <w:style w:type="paragraph" w:styleId="1">
    <w:name w:val="heading 1"/>
    <w:basedOn w:val="a"/>
    <w:link w:val="10"/>
    <w:uiPriority w:val="9"/>
    <w:qFormat/>
    <w:rsid w:val="00782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2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2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tit">
    <w:name w:val="page_tit"/>
    <w:basedOn w:val="a0"/>
    <w:rsid w:val="0078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Жоржик</cp:lastModifiedBy>
  <cp:revision>12</cp:revision>
  <dcterms:created xsi:type="dcterms:W3CDTF">2021-03-20T05:19:00Z</dcterms:created>
  <dcterms:modified xsi:type="dcterms:W3CDTF">2022-03-23T17:20:00Z</dcterms:modified>
</cp:coreProperties>
</file>